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3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8"/>
        <w:gridCol w:w="2808"/>
        <w:gridCol w:w="3730"/>
        <w:gridCol w:w="1866"/>
        <w:gridCol w:w="2840"/>
        <w:gridCol w:w="1584"/>
      </w:tblGrid>
      <w:tr w:rsidR="007609CC" w:rsidRPr="007609CC" w:rsidTr="007609CC">
        <w:trPr>
          <w:trHeight w:val="1890"/>
        </w:trPr>
        <w:tc>
          <w:tcPr>
            <w:tcW w:w="14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ИНФОРМАЦИЯ ЗА ДАТАТА, ОСНОВАНИЕТО И РАЗМЕРА НА ВСЯКО ИЗВЪРШЕНО ПЛАЩАНЕ ПО ДОГОВОРИТЕ ЗА ОБЩЕСТВЕНИ ПОРЪЧКИ ЗА МЕСЕЦ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ЯНУАРИ</w:t>
            </w: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</w:t>
            </w: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7609CC" w:rsidRPr="007609CC" w:rsidTr="007609CC">
        <w:trPr>
          <w:trHeight w:val="136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Изпълнителя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Предмет на договора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и дата на сключване на       </w:t>
            </w:r>
            <w:proofErr w:type="spellStart"/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д-ра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Основание за извършване на плащането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Дата и размер на извършеното плащане</w:t>
            </w:r>
          </w:p>
        </w:tc>
      </w:tr>
      <w:tr w:rsidR="00042D71" w:rsidRPr="00042D71" w:rsidTr="00042D71">
        <w:trPr>
          <w:trHeight w:val="136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71" w:rsidRPr="00042D71" w:rsidRDefault="00042D71" w:rsidP="000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4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71" w:rsidRPr="00042D71" w:rsidRDefault="00042D71" w:rsidP="000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4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"РОЕЛ-98"ООД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71" w:rsidRPr="00042D71" w:rsidRDefault="00042D71" w:rsidP="00042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hyperlink r:id="rId5" w:history="1">
              <w:r w:rsidRPr="00042D71">
                <w:rPr>
                  <w:lang w:eastAsia="bg-BG"/>
                </w:rPr>
                <w:t>„Отпечатване и доставка на медицински и други формуляри, бланки, пликове и етикети за нуждите на УМБАЛ „Света Екатерина” ЕАД”</w:t>
              </w:r>
            </w:hyperlink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71" w:rsidRPr="00042D71" w:rsidRDefault="00042D71" w:rsidP="00042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4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РД-25-175/27.07.2015г.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71" w:rsidRPr="00042D71" w:rsidRDefault="00042D71" w:rsidP="000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4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0150001856; 13.12.2016;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71" w:rsidRPr="00042D71" w:rsidRDefault="00042D71" w:rsidP="000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4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283,20 на 25,01</w:t>
            </w:r>
          </w:p>
        </w:tc>
      </w:tr>
    </w:tbl>
    <w:p w:rsidR="003D4B60" w:rsidRDefault="003D4B60">
      <w:bookmarkStart w:id="0" w:name="_GoBack"/>
      <w:bookmarkEnd w:id="0"/>
    </w:p>
    <w:sectPr w:rsidR="003D4B60" w:rsidSect="007609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CC"/>
    <w:rsid w:val="00042D71"/>
    <w:rsid w:val="003945F8"/>
    <w:rsid w:val="003D4B60"/>
    <w:rsid w:val="006437D0"/>
    <w:rsid w:val="006B1D1E"/>
    <w:rsid w:val="007609CC"/>
    <w:rsid w:val="00B63DD5"/>
    <w:rsid w:val="00BD7AD5"/>
    <w:rsid w:val="00CA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D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D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hsek.com/puborders/post/1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Весела Симидчиева</dc:creator>
  <cp:lastModifiedBy>Весела Симидчиева</cp:lastModifiedBy>
  <cp:revision>2</cp:revision>
  <cp:lastPrinted>2017-02-13T07:42:00Z</cp:lastPrinted>
  <dcterms:created xsi:type="dcterms:W3CDTF">2017-02-13T07:45:00Z</dcterms:created>
  <dcterms:modified xsi:type="dcterms:W3CDTF">2017-02-13T07:45:00Z</dcterms:modified>
</cp:coreProperties>
</file>