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A8" w:rsidRPr="00691ABF" w:rsidRDefault="00712AA8" w:rsidP="00712AA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П</w:t>
      </w:r>
      <w:r w:rsidRPr="00691ABF">
        <w:rPr>
          <w:rFonts w:ascii="Times New Roman" w:eastAsia="Times New Roman" w:hAnsi="Times New Roman" w:cs="Times New Roman"/>
          <w:sz w:val="20"/>
          <w:szCs w:val="20"/>
          <w:lang w:val="bg-BG"/>
        </w:rPr>
        <w:t>риложение № 1 към чл. 7, ал. 1</w:t>
      </w:r>
    </w:p>
    <w:p w:rsidR="00712AA8" w:rsidRPr="00A10B24" w:rsidRDefault="00712AA8" w:rsidP="00712A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10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ИЗПЪЛНИТЕЛНИЯ ДИРЕКТОР НА </w:t>
      </w:r>
    </w:p>
    <w:p w:rsidR="00712AA8" w:rsidRPr="00A10B24" w:rsidRDefault="00767BFD" w:rsidP="00712A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УМБАЛ </w:t>
      </w:r>
      <w:r w:rsidR="00712AA8" w:rsidRPr="00A10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ПРОФ.Д-Р АЛЕКСАНДЪР ЧИРКОВ</w:t>
      </w:r>
      <w:r w:rsidR="00712AA8" w:rsidRPr="00A10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ЕАД</w:t>
      </w:r>
      <w:bookmarkStart w:id="0" w:name="_GoBack"/>
      <w:bookmarkEnd w:id="0"/>
    </w:p>
    <w:p w:rsidR="00712AA8" w:rsidRPr="00A10B24" w:rsidRDefault="00712AA8" w:rsidP="00712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10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712AA8" w:rsidRPr="00A10B24" w:rsidRDefault="00712AA8" w:rsidP="00712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10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ДОСТЪП ДО ОБЩЕСТВЕНА ИНФОРМАЦИЯ</w:t>
      </w:r>
    </w:p>
    <w:p w:rsidR="00712AA8" w:rsidRPr="00422B69" w:rsidRDefault="00712AA8" w:rsidP="0071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</w:t>
      </w: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712AA8" w:rsidRPr="00691ABF" w:rsidRDefault="00712AA8" w:rsidP="00712AA8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691ABF">
        <w:rPr>
          <w:rFonts w:ascii="Times New Roman" w:eastAsia="Times New Roman" w:hAnsi="Times New Roman" w:cs="Times New Roman"/>
          <w:sz w:val="18"/>
          <w:szCs w:val="18"/>
          <w:lang w:val="bg-BG"/>
        </w:rPr>
        <w:t>(трите имена или наименованието и седалището на заявителя)</w:t>
      </w:r>
    </w:p>
    <w:p w:rsidR="00712AA8" w:rsidRPr="00422B69" w:rsidRDefault="00712AA8" w:rsidP="00712A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</w:t>
      </w: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712AA8" w:rsidRPr="00422B69" w:rsidRDefault="00712AA8" w:rsidP="00712A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............................................,</w:t>
      </w: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>ел.</w:t>
      </w: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поща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712AA8" w:rsidRPr="00422B69" w:rsidRDefault="00712AA8" w:rsidP="00712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B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ГОСПОДИН/ГОСПОЖО ИЗПЪЛНИТЕЛЕН ДИРЕКТОР,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Закона за достъп до обществена информация, моля да ми бъде предоставена следната информация: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422B69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422B6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hAnsi="Times New Roman" w:cs="Times New Roman"/>
          <w:sz w:val="24"/>
          <w:szCs w:val="24"/>
          <w:lang w:val="bg-BG"/>
        </w:rPr>
        <w:t>(описание на исканата информация. Моля посочете вх. № на жалба, ако има такава.)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hAnsi="Times New Roman" w:cs="Times New Roman"/>
          <w:sz w:val="24"/>
          <w:szCs w:val="24"/>
          <w:lang w:val="bg-BG"/>
        </w:rPr>
        <w:t>Желая да получа исканата информация в следната форма: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22B69">
        <w:rPr>
          <w:rFonts w:ascii="Times New Roman" w:hAnsi="Times New Roman" w:cs="Times New Roman"/>
          <w:sz w:val="24"/>
          <w:szCs w:val="24"/>
          <w:lang w:val="bg-BG"/>
        </w:rPr>
        <w:t>(моля, подчертайте предпочитаната от Вас форма)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Преглед на информацията - оригинал или копие или чрез публичен общодостъпен регистър.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Устна справка.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Копие на хартиен носител.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Копия на материален носител.</w:t>
      </w:r>
    </w:p>
    <w:p w:rsidR="00712AA8" w:rsidRPr="00422B69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712AA8" w:rsidRDefault="00712AA8" w:rsidP="00712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22B69">
        <w:rPr>
          <w:rFonts w:ascii="Times New Roman" w:hAnsi="Times New Roman" w:cs="Times New Roman"/>
          <w:sz w:val="24"/>
          <w:szCs w:val="24"/>
          <w:lang w:val="bg-BG"/>
        </w:rPr>
        <w:t>Комбинация от форми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</w:t>
      </w:r>
    </w:p>
    <w:p w:rsidR="00712AA8" w:rsidRDefault="00712AA8" w:rsidP="00712A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732F" w:rsidRDefault="00712AA8" w:rsidP="00712AA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Дата:                                                                                                                  </w:t>
      </w:r>
      <w:proofErr w:type="spellStart"/>
      <w:r w:rsidRPr="00A10B24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A10B24">
        <w:rPr>
          <w:rFonts w:ascii="Times New Roman" w:hAnsi="Times New Roman" w:cs="Times New Roman"/>
          <w:sz w:val="24"/>
          <w:szCs w:val="24"/>
        </w:rPr>
        <w:t>:</w:t>
      </w:r>
    </w:p>
    <w:sectPr w:rsidR="00F7732F" w:rsidSect="00712AA8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8"/>
    <w:rsid w:val="00712AA8"/>
    <w:rsid w:val="00767BFD"/>
    <w:rsid w:val="00A23097"/>
    <w:rsid w:val="00F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0DE"/>
  <w15:chartTrackingRefBased/>
  <w15:docId w15:val="{9553C3C7-3A1B-4222-8CBE-F671CDEB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Лиляна Марина</cp:lastModifiedBy>
  <cp:revision>4</cp:revision>
  <cp:lastPrinted>2022-11-29T08:27:00Z</cp:lastPrinted>
  <dcterms:created xsi:type="dcterms:W3CDTF">2022-11-24T09:05:00Z</dcterms:created>
  <dcterms:modified xsi:type="dcterms:W3CDTF">2022-11-29T08:28:00Z</dcterms:modified>
</cp:coreProperties>
</file>